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468B80" w14:textId="4FA99836" w:rsidR="009E76B3" w:rsidRDefault="0033456C" w:rsidP="0033456C">
      <w:pPr>
        <w:pStyle w:val="Heading1"/>
        <w:jc w:val="center"/>
      </w:pPr>
      <w:r>
        <w:t>Q1. CI/CD PIPELINE</w:t>
      </w:r>
    </w:p>
    <w:p w14:paraId="627F4219" w14:textId="77777777" w:rsidR="00203C64" w:rsidRDefault="00203C64" w:rsidP="0033456C"/>
    <w:p w14:paraId="73D2DB33" w14:textId="3F589B69" w:rsidR="00203C64" w:rsidRDefault="00203C64" w:rsidP="0033456C">
      <w:pPr>
        <w:rPr>
          <w:b/>
          <w:bCs/>
        </w:rPr>
      </w:pPr>
      <w:r>
        <w:rPr>
          <w:b/>
          <w:bCs/>
        </w:rPr>
        <w:t>Building pipeline-</w:t>
      </w:r>
    </w:p>
    <w:p w14:paraId="0096537F" w14:textId="167AD5FF" w:rsidR="00203C64" w:rsidRDefault="00203C64" w:rsidP="0033456C">
      <w:pPr>
        <w:rPr>
          <w:b/>
          <w:bCs/>
        </w:rPr>
      </w:pPr>
      <w:r>
        <w:rPr>
          <w:noProof/>
        </w:rPr>
        <w:drawing>
          <wp:inline distT="0" distB="0" distL="0" distR="0" wp14:anchorId="017044D3" wp14:editId="44AFD034">
            <wp:extent cx="5731510" cy="3223895"/>
            <wp:effectExtent l="0" t="0" r="2540" b="0"/>
            <wp:docPr id="109253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394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91CD" w14:textId="77777777" w:rsidR="0082613E" w:rsidRDefault="0082613E" w:rsidP="0033456C">
      <w:pPr>
        <w:rPr>
          <w:b/>
          <w:bCs/>
        </w:rPr>
      </w:pPr>
    </w:p>
    <w:p w14:paraId="183CFD55" w14:textId="77777777" w:rsidR="0082613E" w:rsidRDefault="0082613E" w:rsidP="0082613E">
      <w:r>
        <w:t>Setting up credentials(for docker login &amp; k8s):</w:t>
      </w:r>
    </w:p>
    <w:p w14:paraId="76CF5E86" w14:textId="77777777" w:rsidR="0082613E" w:rsidRPr="0033456C" w:rsidRDefault="0082613E" w:rsidP="0082613E">
      <w:r>
        <w:rPr>
          <w:noProof/>
        </w:rPr>
        <w:drawing>
          <wp:inline distT="0" distB="0" distL="0" distR="0" wp14:anchorId="0C6A20CF" wp14:editId="5E796EDA">
            <wp:extent cx="5731510" cy="3223895"/>
            <wp:effectExtent l="0" t="0" r="2540" b="0"/>
            <wp:docPr id="199191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156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65CC" w14:textId="77777777" w:rsidR="0082613E" w:rsidRDefault="0082613E" w:rsidP="0033456C">
      <w:pPr>
        <w:rPr>
          <w:b/>
          <w:bCs/>
        </w:rPr>
      </w:pPr>
    </w:p>
    <w:p w14:paraId="6A087938" w14:textId="3DCFAE2E" w:rsidR="00203C64" w:rsidRDefault="00203C64" w:rsidP="0033456C">
      <w:pPr>
        <w:rPr>
          <w:b/>
          <w:bCs/>
        </w:rPr>
      </w:pPr>
    </w:p>
    <w:p w14:paraId="325E16A3" w14:textId="355DD09E" w:rsidR="00003487" w:rsidRDefault="00003487" w:rsidP="0033456C">
      <w:pPr>
        <w:rPr>
          <w:b/>
          <w:bCs/>
        </w:rPr>
      </w:pPr>
      <w:r>
        <w:rPr>
          <w:noProof/>
        </w:rPr>
        <w:drawing>
          <wp:inline distT="0" distB="0" distL="0" distR="0" wp14:anchorId="6B190361" wp14:editId="50FECBCA">
            <wp:extent cx="5731510" cy="3223895"/>
            <wp:effectExtent l="0" t="0" r="2540" b="0"/>
            <wp:docPr id="1627270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701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F632" w14:textId="77777777" w:rsidR="00C7299E" w:rsidRDefault="00C7299E" w:rsidP="0033456C">
      <w:pPr>
        <w:rPr>
          <w:b/>
          <w:bCs/>
        </w:rPr>
      </w:pPr>
    </w:p>
    <w:p w14:paraId="05F1D4A4" w14:textId="77777777" w:rsidR="00C7299E" w:rsidRDefault="00C7299E" w:rsidP="0033456C">
      <w:pPr>
        <w:rPr>
          <w:b/>
          <w:bCs/>
        </w:rPr>
      </w:pPr>
    </w:p>
    <w:p w14:paraId="602B2DE5" w14:textId="77777777" w:rsidR="00C7299E" w:rsidRDefault="00C7299E" w:rsidP="0033456C">
      <w:pPr>
        <w:rPr>
          <w:b/>
          <w:bCs/>
        </w:rPr>
      </w:pPr>
    </w:p>
    <w:p w14:paraId="0B1A8D4D" w14:textId="70AC4B5F" w:rsidR="00003487" w:rsidRDefault="00C7299E" w:rsidP="0033456C">
      <w:pPr>
        <w:rPr>
          <w:b/>
          <w:bCs/>
        </w:rPr>
      </w:pPr>
      <w:r>
        <w:rPr>
          <w:b/>
          <w:bCs/>
        </w:rPr>
        <w:t>Docker build-</w:t>
      </w:r>
    </w:p>
    <w:p w14:paraId="53F2A9EA" w14:textId="1D0ECA4E" w:rsidR="00C7299E" w:rsidRDefault="00C7299E" w:rsidP="0033456C">
      <w:pPr>
        <w:rPr>
          <w:b/>
          <w:bCs/>
        </w:rPr>
      </w:pPr>
      <w:r>
        <w:rPr>
          <w:noProof/>
        </w:rPr>
        <w:drawing>
          <wp:inline distT="0" distB="0" distL="0" distR="0" wp14:anchorId="3103E892" wp14:editId="4FD9E989">
            <wp:extent cx="5731510" cy="3223895"/>
            <wp:effectExtent l="0" t="0" r="2540" b="0"/>
            <wp:docPr id="1155070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706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5124" w14:textId="60C71FA5" w:rsidR="00C7299E" w:rsidRPr="00C7299E" w:rsidRDefault="00C7299E" w:rsidP="00C7299E">
      <w:pPr>
        <w:pStyle w:val="ListParagraph"/>
        <w:numPr>
          <w:ilvl w:val="0"/>
          <w:numId w:val="1"/>
        </w:numPr>
        <w:rPr>
          <w:b/>
          <w:bCs/>
        </w:rPr>
      </w:pPr>
      <w:r>
        <w:t>While building docker image, I encountered rate limit issue. So I did docker login</w:t>
      </w:r>
    </w:p>
    <w:p w14:paraId="2B46E5E5" w14:textId="186FA04B" w:rsidR="00C7299E" w:rsidRDefault="00C7299E" w:rsidP="00C7299E">
      <w:pPr>
        <w:pStyle w:val="ListParagraph"/>
      </w:pPr>
      <w:r>
        <w:t>(</w:t>
      </w:r>
      <w:r w:rsidRPr="00C7299E">
        <w:rPr>
          <w:b/>
          <w:bCs/>
        </w:rPr>
        <w:t>Please note</w:t>
      </w:r>
      <w:r>
        <w:t xml:space="preserve"> – my dockerhub username is igris08, I had kept it long back during training)</w:t>
      </w:r>
    </w:p>
    <w:p w14:paraId="79285BE9" w14:textId="5B140CA0" w:rsidR="00C7299E" w:rsidRDefault="00C7299E" w:rsidP="00C7299E">
      <w:pPr>
        <w:pStyle w:val="ListParagraph"/>
      </w:pPr>
      <w:r>
        <w:t>After docker login, image build worked.</w:t>
      </w:r>
    </w:p>
    <w:p w14:paraId="32E8439E" w14:textId="1E5895B0" w:rsidR="00C7299E" w:rsidRDefault="00CF1C5D" w:rsidP="00C7299E">
      <w:r>
        <w:rPr>
          <w:noProof/>
        </w:rPr>
        <w:lastRenderedPageBreak/>
        <w:drawing>
          <wp:inline distT="0" distB="0" distL="0" distR="0" wp14:anchorId="47735289" wp14:editId="4B587B0F">
            <wp:extent cx="5731510" cy="3223895"/>
            <wp:effectExtent l="0" t="0" r="2540" b="0"/>
            <wp:docPr id="557843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431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6A37" w14:textId="44157E29" w:rsidR="00CF1C5D" w:rsidRDefault="00CF1C5D" w:rsidP="00C7299E">
      <w:r>
        <w:rPr>
          <w:noProof/>
        </w:rPr>
        <w:drawing>
          <wp:inline distT="0" distB="0" distL="0" distR="0" wp14:anchorId="0795BA2C" wp14:editId="7864174B">
            <wp:extent cx="5731510" cy="3223895"/>
            <wp:effectExtent l="0" t="0" r="2540" b="0"/>
            <wp:docPr id="165439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3973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D303" w14:textId="77777777" w:rsidR="0082613E" w:rsidRDefault="0082613E" w:rsidP="00C7299E"/>
    <w:p w14:paraId="7980CA5F" w14:textId="77777777" w:rsidR="0082613E" w:rsidRDefault="0082613E" w:rsidP="00C7299E"/>
    <w:p w14:paraId="303B63F8" w14:textId="77777777" w:rsidR="0082613E" w:rsidRDefault="0082613E" w:rsidP="00C7299E"/>
    <w:p w14:paraId="7C435778" w14:textId="77777777" w:rsidR="0082613E" w:rsidRDefault="0082613E" w:rsidP="00C7299E"/>
    <w:p w14:paraId="3CAF858D" w14:textId="77777777" w:rsidR="0082613E" w:rsidRDefault="0082613E" w:rsidP="00C7299E"/>
    <w:p w14:paraId="769E7F82" w14:textId="77777777" w:rsidR="0082613E" w:rsidRDefault="0082613E" w:rsidP="00C7299E"/>
    <w:p w14:paraId="2F41150F" w14:textId="77777777" w:rsidR="0082613E" w:rsidRDefault="0082613E" w:rsidP="00C7299E"/>
    <w:p w14:paraId="631F68D0" w14:textId="77777777" w:rsidR="0082613E" w:rsidRDefault="0082613E" w:rsidP="00C7299E"/>
    <w:p w14:paraId="73249C62" w14:textId="2E08676B" w:rsidR="00C7299E" w:rsidRDefault="00CF1C5D" w:rsidP="00C7299E">
      <w:r>
        <w:lastRenderedPageBreak/>
        <w:t>Docker image created-</w:t>
      </w:r>
    </w:p>
    <w:p w14:paraId="6F0CD9D7" w14:textId="0E30430E" w:rsidR="00CF1C5D" w:rsidRDefault="00CF1C5D" w:rsidP="00C7299E">
      <w:r>
        <w:rPr>
          <w:noProof/>
        </w:rPr>
        <w:drawing>
          <wp:inline distT="0" distB="0" distL="0" distR="0" wp14:anchorId="6C893A1D" wp14:editId="5AE66621">
            <wp:extent cx="5731510" cy="3223895"/>
            <wp:effectExtent l="0" t="0" r="2540" b="0"/>
            <wp:docPr id="1076683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835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36AF" w14:textId="77777777" w:rsidR="0082613E" w:rsidRDefault="0082613E" w:rsidP="00C7299E"/>
    <w:p w14:paraId="36FA521B" w14:textId="2D267BC2" w:rsidR="0082613E" w:rsidRPr="0082613E" w:rsidRDefault="0082613E" w:rsidP="00C7299E">
      <w:pPr>
        <w:rPr>
          <w:b/>
          <w:bCs/>
        </w:rPr>
      </w:pPr>
      <w:r>
        <w:rPr>
          <w:b/>
          <w:bCs/>
        </w:rPr>
        <w:t>Creating deployment yaml -</w:t>
      </w:r>
    </w:p>
    <w:p w14:paraId="623373E7" w14:textId="5FE0C161" w:rsidR="00C7299E" w:rsidRDefault="0082613E" w:rsidP="00C7299E">
      <w:r>
        <w:rPr>
          <w:noProof/>
        </w:rPr>
        <w:drawing>
          <wp:inline distT="0" distB="0" distL="0" distR="0" wp14:anchorId="4C679F79" wp14:editId="0CF0FAA0">
            <wp:extent cx="5731510" cy="3223895"/>
            <wp:effectExtent l="0" t="0" r="2540" b="0"/>
            <wp:docPr id="35079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935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6A5F" w14:textId="34EA8365" w:rsidR="0082613E" w:rsidRDefault="0082613E" w:rsidP="00C7299E">
      <w:r>
        <w:rPr>
          <w:noProof/>
        </w:rPr>
        <w:lastRenderedPageBreak/>
        <w:drawing>
          <wp:inline distT="0" distB="0" distL="0" distR="0" wp14:anchorId="23BF9A5A" wp14:editId="63D9BC93">
            <wp:extent cx="5731510" cy="3223895"/>
            <wp:effectExtent l="0" t="0" r="2540" b="0"/>
            <wp:docPr id="1387745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456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8A16" w14:textId="1F1E8CD7" w:rsidR="0082613E" w:rsidRDefault="0082613E" w:rsidP="00C7299E">
      <w:r>
        <w:t>Kubectl applying deployment.yaml</w:t>
      </w:r>
    </w:p>
    <w:p w14:paraId="12915F87" w14:textId="63909CD7" w:rsidR="0082613E" w:rsidRDefault="0082613E" w:rsidP="00C7299E">
      <w:r>
        <w:rPr>
          <w:noProof/>
        </w:rPr>
        <w:drawing>
          <wp:inline distT="0" distB="0" distL="0" distR="0" wp14:anchorId="3DDDC0CB" wp14:editId="241D23F5">
            <wp:extent cx="5731510" cy="3223895"/>
            <wp:effectExtent l="0" t="0" r="2540" b="0"/>
            <wp:docPr id="515499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992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37E6" w14:textId="77777777" w:rsidR="0082613E" w:rsidRDefault="0082613E" w:rsidP="00C7299E"/>
    <w:p w14:paraId="7B5D2277" w14:textId="77777777" w:rsidR="0082613E" w:rsidRDefault="0082613E" w:rsidP="00C7299E"/>
    <w:p w14:paraId="0550C544" w14:textId="77777777" w:rsidR="0082613E" w:rsidRDefault="0082613E" w:rsidP="00C7299E"/>
    <w:p w14:paraId="1F2CAD80" w14:textId="77777777" w:rsidR="0082613E" w:rsidRDefault="0082613E" w:rsidP="00C7299E"/>
    <w:p w14:paraId="3C07E2D3" w14:textId="77777777" w:rsidR="0082613E" w:rsidRDefault="0082613E" w:rsidP="00C7299E"/>
    <w:p w14:paraId="28078797" w14:textId="77777777" w:rsidR="0082613E" w:rsidRDefault="0082613E" w:rsidP="00C7299E"/>
    <w:p w14:paraId="6FC67A53" w14:textId="77777777" w:rsidR="0082613E" w:rsidRDefault="0082613E" w:rsidP="00C7299E"/>
    <w:p w14:paraId="0B8F46D8" w14:textId="2C327742" w:rsidR="0082613E" w:rsidRDefault="0082613E" w:rsidP="00C7299E">
      <w:r>
        <w:lastRenderedPageBreak/>
        <w:t>Service yaml-</w:t>
      </w:r>
    </w:p>
    <w:p w14:paraId="0DE67EE8" w14:textId="152AD0E3" w:rsidR="0082613E" w:rsidRDefault="0082613E" w:rsidP="00C7299E">
      <w:r w:rsidRPr="0082613E">
        <w:drawing>
          <wp:inline distT="0" distB="0" distL="0" distR="0" wp14:anchorId="269C44F2" wp14:editId="0C5B5AB2">
            <wp:extent cx="5731510" cy="434340"/>
            <wp:effectExtent l="0" t="0" r="2540" b="3810"/>
            <wp:docPr id="17173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95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D89B" w14:textId="3A4AFFF4" w:rsidR="0082613E" w:rsidRDefault="0082613E" w:rsidP="00C7299E">
      <w:r>
        <w:rPr>
          <w:noProof/>
        </w:rPr>
        <w:drawing>
          <wp:inline distT="0" distB="0" distL="0" distR="0" wp14:anchorId="6A4A0529" wp14:editId="0749B4D2">
            <wp:extent cx="5731510" cy="3223895"/>
            <wp:effectExtent l="0" t="0" r="2540" b="0"/>
            <wp:docPr id="1301255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2555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5EF5" w14:textId="77777777" w:rsidR="0082613E" w:rsidRDefault="0082613E" w:rsidP="00C7299E"/>
    <w:p w14:paraId="6F2F92AA" w14:textId="2BA26E05" w:rsidR="00C7299E" w:rsidRDefault="0082613E" w:rsidP="00C7299E">
      <w:r>
        <w:rPr>
          <w:noProof/>
        </w:rPr>
        <w:drawing>
          <wp:inline distT="0" distB="0" distL="0" distR="0" wp14:anchorId="11638BFD" wp14:editId="4F6D5FED">
            <wp:extent cx="5731510" cy="3223895"/>
            <wp:effectExtent l="0" t="0" r="2540" b="0"/>
            <wp:docPr id="132943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303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0DB5" w14:textId="77777777" w:rsidR="001835AA" w:rsidRDefault="001835AA" w:rsidP="00C7299E"/>
    <w:p w14:paraId="418DFC6D" w14:textId="77777777" w:rsidR="001835AA" w:rsidRDefault="001835AA" w:rsidP="00C7299E"/>
    <w:p w14:paraId="170522B6" w14:textId="77777777" w:rsidR="001835AA" w:rsidRDefault="001835AA" w:rsidP="00C7299E"/>
    <w:p w14:paraId="2305BCCA" w14:textId="77777777" w:rsidR="001835AA" w:rsidRDefault="001835AA" w:rsidP="00C7299E"/>
    <w:p w14:paraId="78B03E7A" w14:textId="52DBE17A" w:rsidR="001835AA" w:rsidRDefault="001835AA" w:rsidP="00C7299E">
      <w:pPr>
        <w:rPr>
          <w:b/>
          <w:bCs/>
        </w:rPr>
      </w:pPr>
      <w:r>
        <w:rPr>
          <w:b/>
          <w:bCs/>
        </w:rPr>
        <w:lastRenderedPageBreak/>
        <w:t>Moving deploy &amp; service.yaml to Jenkins workspace-</w:t>
      </w:r>
    </w:p>
    <w:p w14:paraId="55B94A61" w14:textId="6C22EAC6" w:rsidR="001835AA" w:rsidRDefault="001835AA" w:rsidP="00C7299E">
      <w:pPr>
        <w:rPr>
          <w:b/>
          <w:bCs/>
        </w:rPr>
      </w:pPr>
      <w:r>
        <w:rPr>
          <w:noProof/>
        </w:rPr>
        <w:drawing>
          <wp:inline distT="0" distB="0" distL="0" distR="0" wp14:anchorId="1295B1F5" wp14:editId="2131BA35">
            <wp:extent cx="5731510" cy="3223895"/>
            <wp:effectExtent l="0" t="0" r="2540" b="0"/>
            <wp:docPr id="52690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9071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2E7C" w14:textId="77777777" w:rsidR="00E47E39" w:rsidRDefault="00E47E39" w:rsidP="00C7299E">
      <w:pPr>
        <w:rPr>
          <w:b/>
          <w:bCs/>
        </w:rPr>
      </w:pPr>
    </w:p>
    <w:p w14:paraId="1BD8A455" w14:textId="714C9630" w:rsidR="00E47E39" w:rsidRDefault="00E47E39" w:rsidP="00C7299E">
      <w:pPr>
        <w:rPr>
          <w:b/>
          <w:bCs/>
        </w:rPr>
      </w:pPr>
      <w:r>
        <w:rPr>
          <w:b/>
          <w:bCs/>
        </w:rPr>
        <w:t>Build &amp; test –</w:t>
      </w:r>
    </w:p>
    <w:p w14:paraId="49466CB2" w14:textId="25AB022A" w:rsidR="00E47E39" w:rsidRDefault="00E47E39" w:rsidP="00C7299E">
      <w:pPr>
        <w:rPr>
          <w:b/>
          <w:bCs/>
        </w:rPr>
      </w:pPr>
      <w:r>
        <w:rPr>
          <w:noProof/>
        </w:rPr>
        <w:drawing>
          <wp:inline distT="0" distB="0" distL="0" distR="0" wp14:anchorId="2C7EC253" wp14:editId="6BB234EA">
            <wp:extent cx="5731510" cy="3223895"/>
            <wp:effectExtent l="0" t="0" r="2540" b="0"/>
            <wp:docPr id="90935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564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970E" w14:textId="2B891A30" w:rsidR="00E47E39" w:rsidRDefault="00E47E39" w:rsidP="00C7299E">
      <w:pPr>
        <w:rPr>
          <w:b/>
          <w:bCs/>
        </w:rPr>
      </w:pPr>
      <w:r>
        <w:rPr>
          <w:b/>
          <w:bCs/>
        </w:rPr>
        <w:t>K8s deployment didn’t work because of rrate limit issue.</w:t>
      </w:r>
    </w:p>
    <w:p w14:paraId="3EBED67B" w14:textId="77777777" w:rsidR="00E47E39" w:rsidRDefault="00E47E39" w:rsidP="00C7299E">
      <w:pPr>
        <w:rPr>
          <w:b/>
          <w:bCs/>
        </w:rPr>
      </w:pPr>
    </w:p>
    <w:p w14:paraId="691C75B7" w14:textId="77777777" w:rsidR="00E47E39" w:rsidRDefault="00E47E39" w:rsidP="00C7299E">
      <w:pPr>
        <w:rPr>
          <w:b/>
          <w:bCs/>
        </w:rPr>
      </w:pPr>
    </w:p>
    <w:p w14:paraId="4BE237E7" w14:textId="77777777" w:rsidR="00E47E39" w:rsidRDefault="00E47E39" w:rsidP="00C7299E">
      <w:pPr>
        <w:rPr>
          <w:b/>
          <w:bCs/>
        </w:rPr>
      </w:pPr>
    </w:p>
    <w:p w14:paraId="291BF933" w14:textId="77777777" w:rsidR="00E47E39" w:rsidRDefault="00E47E39" w:rsidP="00C7299E">
      <w:pPr>
        <w:rPr>
          <w:b/>
          <w:bCs/>
        </w:rPr>
      </w:pPr>
    </w:p>
    <w:p w14:paraId="2EAACA3D" w14:textId="77777777" w:rsidR="00E47E39" w:rsidRDefault="00E47E39" w:rsidP="00C7299E">
      <w:pPr>
        <w:rPr>
          <w:b/>
          <w:bCs/>
        </w:rPr>
      </w:pPr>
    </w:p>
    <w:p w14:paraId="259A0174" w14:textId="77777777" w:rsidR="00E47E39" w:rsidRDefault="00E47E39" w:rsidP="00C7299E">
      <w:pPr>
        <w:rPr>
          <w:b/>
          <w:bCs/>
        </w:rPr>
      </w:pPr>
    </w:p>
    <w:p w14:paraId="058E9657" w14:textId="2DC0D062" w:rsidR="00E47E39" w:rsidRDefault="00E47E39" w:rsidP="00C7299E">
      <w:pPr>
        <w:rPr>
          <w:b/>
          <w:bCs/>
        </w:rPr>
      </w:pPr>
      <w:r>
        <w:rPr>
          <w:b/>
          <w:bCs/>
        </w:rPr>
        <w:t>Console oupput-</w:t>
      </w:r>
    </w:p>
    <w:p w14:paraId="6461E2DC" w14:textId="77777777" w:rsidR="00E47E39" w:rsidRDefault="00E47E39" w:rsidP="00C7299E">
      <w:pPr>
        <w:rPr>
          <w:b/>
          <w:bCs/>
        </w:rPr>
      </w:pPr>
    </w:p>
    <w:p w14:paraId="7FC6DCF6" w14:textId="25E59BA8" w:rsidR="00E47E39" w:rsidRDefault="00E47E39" w:rsidP="00C7299E">
      <w:pPr>
        <w:rPr>
          <w:b/>
          <w:bCs/>
        </w:rPr>
      </w:pPr>
      <w:r>
        <w:rPr>
          <w:noProof/>
        </w:rPr>
        <w:drawing>
          <wp:inline distT="0" distB="0" distL="0" distR="0" wp14:anchorId="74913FEA" wp14:editId="7DBA454A">
            <wp:extent cx="5731510" cy="3223895"/>
            <wp:effectExtent l="0" t="0" r="2540" b="0"/>
            <wp:docPr id="1459305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053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F26A" w14:textId="439FE05B" w:rsidR="00E47E39" w:rsidRDefault="00E47E39" w:rsidP="00C7299E">
      <w:pPr>
        <w:rPr>
          <w:b/>
          <w:bCs/>
        </w:rPr>
      </w:pPr>
      <w:r>
        <w:rPr>
          <w:noProof/>
        </w:rPr>
        <w:drawing>
          <wp:inline distT="0" distB="0" distL="0" distR="0" wp14:anchorId="676EE67D" wp14:editId="767EFD03">
            <wp:extent cx="5731510" cy="3223895"/>
            <wp:effectExtent l="0" t="0" r="2540" b="0"/>
            <wp:docPr id="90901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138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65C5" w14:textId="77777777" w:rsidR="00E47E39" w:rsidRDefault="00E47E39" w:rsidP="00C7299E">
      <w:pPr>
        <w:rPr>
          <w:b/>
          <w:bCs/>
        </w:rPr>
      </w:pPr>
    </w:p>
    <w:p w14:paraId="6B83A54A" w14:textId="77777777" w:rsidR="00E47E39" w:rsidRDefault="00E47E39" w:rsidP="00C7299E">
      <w:pPr>
        <w:rPr>
          <w:b/>
          <w:bCs/>
        </w:rPr>
      </w:pPr>
    </w:p>
    <w:p w14:paraId="396E4816" w14:textId="77777777" w:rsidR="00E47E39" w:rsidRDefault="00E47E39" w:rsidP="00C7299E">
      <w:pPr>
        <w:rPr>
          <w:b/>
          <w:bCs/>
        </w:rPr>
      </w:pPr>
    </w:p>
    <w:p w14:paraId="0F3B6215" w14:textId="77777777" w:rsidR="00E47E39" w:rsidRDefault="00E47E39" w:rsidP="00C7299E">
      <w:pPr>
        <w:rPr>
          <w:b/>
          <w:bCs/>
        </w:rPr>
      </w:pPr>
    </w:p>
    <w:p w14:paraId="34E305E7" w14:textId="3BCEB036" w:rsidR="00E47E39" w:rsidRDefault="00E47E39" w:rsidP="00C7299E">
      <w:pPr>
        <w:rPr>
          <w:b/>
          <w:bCs/>
        </w:rPr>
      </w:pPr>
      <w:r>
        <w:rPr>
          <w:b/>
          <w:bCs/>
        </w:rPr>
        <w:lastRenderedPageBreak/>
        <w:t xml:space="preserve">Since I had rate limit issue, I will run and show the nodejs inside the pod - </w:t>
      </w:r>
    </w:p>
    <w:p w14:paraId="63FF00C4" w14:textId="1C7DE0F3" w:rsidR="00E47E39" w:rsidRDefault="00E47E39" w:rsidP="00C7299E">
      <w:pPr>
        <w:rPr>
          <w:b/>
          <w:bCs/>
        </w:rPr>
      </w:pPr>
      <w:r>
        <w:rPr>
          <w:noProof/>
        </w:rPr>
        <w:drawing>
          <wp:inline distT="0" distB="0" distL="0" distR="0" wp14:anchorId="242B9150" wp14:editId="7A3D65D5">
            <wp:extent cx="5731510" cy="3223895"/>
            <wp:effectExtent l="0" t="0" r="2540" b="0"/>
            <wp:docPr id="1442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D72B" w14:textId="77777777" w:rsidR="00E47E39" w:rsidRDefault="00E47E39" w:rsidP="00C7299E">
      <w:pPr>
        <w:rPr>
          <w:b/>
          <w:bCs/>
        </w:rPr>
      </w:pPr>
    </w:p>
    <w:p w14:paraId="245A4F43" w14:textId="77777777" w:rsidR="00E47E39" w:rsidRDefault="00E47E39" w:rsidP="00C7299E">
      <w:pPr>
        <w:rPr>
          <w:b/>
          <w:bCs/>
        </w:rPr>
      </w:pPr>
    </w:p>
    <w:p w14:paraId="7BAC289A" w14:textId="77777777" w:rsidR="00E47E39" w:rsidRDefault="00E47E39" w:rsidP="00C7299E">
      <w:pPr>
        <w:rPr>
          <w:b/>
          <w:bCs/>
        </w:rPr>
      </w:pPr>
    </w:p>
    <w:p w14:paraId="5D075911" w14:textId="77777777" w:rsidR="00E47E39" w:rsidRDefault="00E47E39" w:rsidP="00C7299E">
      <w:pPr>
        <w:rPr>
          <w:b/>
          <w:bCs/>
        </w:rPr>
      </w:pPr>
    </w:p>
    <w:p w14:paraId="61785A00" w14:textId="0F1640CA" w:rsidR="00E47E39" w:rsidRDefault="00E47E39" w:rsidP="00C7299E">
      <w:pPr>
        <w:rPr>
          <w:b/>
          <w:bCs/>
        </w:rPr>
      </w:pPr>
      <w:r>
        <w:rPr>
          <w:b/>
          <w:bCs/>
        </w:rPr>
        <w:t>Accessing index.html inside pod -</w:t>
      </w:r>
    </w:p>
    <w:p w14:paraId="185FED53" w14:textId="429CD1D3" w:rsidR="00E47E39" w:rsidRPr="00B2191F" w:rsidRDefault="00486E1B" w:rsidP="00C7299E">
      <w:r>
        <w:t>Wget 192.168.153.134:31024</w:t>
      </w:r>
    </w:p>
    <w:p w14:paraId="78CDE69F" w14:textId="6C32EBF9" w:rsidR="00E47E39" w:rsidRDefault="00E47E39" w:rsidP="00C7299E">
      <w:pPr>
        <w:rPr>
          <w:b/>
          <w:bCs/>
        </w:rPr>
      </w:pPr>
      <w:r>
        <w:rPr>
          <w:noProof/>
        </w:rPr>
        <w:drawing>
          <wp:inline distT="0" distB="0" distL="0" distR="0" wp14:anchorId="78939834" wp14:editId="6E8F4B61">
            <wp:extent cx="5731510" cy="3223895"/>
            <wp:effectExtent l="0" t="0" r="2540" b="0"/>
            <wp:docPr id="55147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722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F102" w14:textId="77777777" w:rsidR="001835AA" w:rsidRDefault="001835AA" w:rsidP="00C7299E">
      <w:pPr>
        <w:rPr>
          <w:b/>
          <w:bCs/>
        </w:rPr>
      </w:pPr>
    </w:p>
    <w:p w14:paraId="2802B2D9" w14:textId="111FADDB" w:rsidR="001835AA" w:rsidRDefault="00E47E39" w:rsidP="00C7299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5D6CB9" wp14:editId="3C940322">
            <wp:extent cx="5731510" cy="3223895"/>
            <wp:effectExtent l="0" t="0" r="2540" b="0"/>
            <wp:docPr id="628618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189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29ED" w14:textId="12152669" w:rsidR="00E47E39" w:rsidRPr="001835AA" w:rsidRDefault="00E47E39" w:rsidP="00C7299E">
      <w:pPr>
        <w:rPr>
          <w:b/>
          <w:bCs/>
        </w:rPr>
      </w:pPr>
      <w:r>
        <w:rPr>
          <w:b/>
          <w:bCs/>
        </w:rPr>
        <w:t>So nodejs is running inside the container!</w:t>
      </w:r>
    </w:p>
    <w:sectPr w:rsidR="00E47E39" w:rsidRPr="001835AA">
      <w:headerReference w:type="defaul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6C4B0E" w14:textId="77777777" w:rsidR="000F107D" w:rsidRDefault="000F107D" w:rsidP="0033456C">
      <w:pPr>
        <w:spacing w:after="0" w:line="240" w:lineRule="auto"/>
      </w:pPr>
      <w:r>
        <w:separator/>
      </w:r>
    </w:p>
  </w:endnote>
  <w:endnote w:type="continuationSeparator" w:id="0">
    <w:p w14:paraId="6C90C481" w14:textId="77777777" w:rsidR="000F107D" w:rsidRDefault="000F107D" w:rsidP="003345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D54F5D" w14:textId="77777777" w:rsidR="000F107D" w:rsidRDefault="000F107D" w:rsidP="0033456C">
      <w:pPr>
        <w:spacing w:after="0" w:line="240" w:lineRule="auto"/>
      </w:pPr>
      <w:r>
        <w:separator/>
      </w:r>
    </w:p>
  </w:footnote>
  <w:footnote w:type="continuationSeparator" w:id="0">
    <w:p w14:paraId="1BFD4068" w14:textId="77777777" w:rsidR="000F107D" w:rsidRDefault="000F107D" w:rsidP="003345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45DEF5" w14:textId="6DE50AF8" w:rsidR="0033456C" w:rsidRDefault="0033456C">
    <w:pPr>
      <w:pStyle w:val="Header"/>
    </w:pPr>
    <w:r>
      <w:tab/>
    </w:r>
    <w:r>
      <w:tab/>
      <w:t>Pratheek U B</w:t>
    </w:r>
  </w:p>
  <w:p w14:paraId="421B3B84" w14:textId="0EE3B89A" w:rsidR="0033456C" w:rsidRDefault="0033456C">
    <w:pPr>
      <w:pStyle w:val="Header"/>
    </w:pPr>
    <w:r>
      <w:tab/>
    </w:r>
    <w:r>
      <w:tab/>
      <w:t>289226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1" type="#_x0000_t75" style="width:11.4pt;height:11.4pt" o:bullet="t">
        <v:imagedata r:id="rId1" o:title="msoDAF8"/>
      </v:shape>
    </w:pict>
  </w:numPicBullet>
  <w:abstractNum w:abstractNumId="0" w15:restartNumberingAfterBreak="0">
    <w:nsid w:val="5CC832F8"/>
    <w:multiLevelType w:val="hybridMultilevel"/>
    <w:tmpl w:val="0AF0EBD0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77447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56C"/>
    <w:rsid w:val="00003487"/>
    <w:rsid w:val="000F107D"/>
    <w:rsid w:val="001835AA"/>
    <w:rsid w:val="00203C64"/>
    <w:rsid w:val="0033456C"/>
    <w:rsid w:val="00486E1B"/>
    <w:rsid w:val="00722D17"/>
    <w:rsid w:val="0082613E"/>
    <w:rsid w:val="009E76B3"/>
    <w:rsid w:val="00B2191F"/>
    <w:rsid w:val="00C7299E"/>
    <w:rsid w:val="00C85C06"/>
    <w:rsid w:val="00CF1C5D"/>
    <w:rsid w:val="00E47E39"/>
    <w:rsid w:val="00E91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41A285"/>
  <w15:chartTrackingRefBased/>
  <w15:docId w15:val="{447CF548-6467-47B7-8A55-717F03FE3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456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3456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456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45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456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45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45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45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45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456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456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456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456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456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456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456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456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456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45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456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45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456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45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456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456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456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456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456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456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345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456C"/>
  </w:style>
  <w:style w:type="paragraph" w:styleId="Footer">
    <w:name w:val="footer"/>
    <w:basedOn w:val="Normal"/>
    <w:link w:val="FooterChar"/>
    <w:uiPriority w:val="99"/>
    <w:unhideWhenUsed/>
    <w:rsid w:val="003345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45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10</Pages>
  <Words>121</Words>
  <Characters>695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Pratheek Umesh Badiger(UST,IN)</dc:creator>
  <cp:keywords/>
  <dc:description/>
  <cp:lastModifiedBy>Pratheek Umesh Badiger(UST,IN)</cp:lastModifiedBy>
  <cp:revision>4</cp:revision>
  <dcterms:created xsi:type="dcterms:W3CDTF">2025-06-03T11:19:00Z</dcterms:created>
  <dcterms:modified xsi:type="dcterms:W3CDTF">2025-06-03T14:13:00Z</dcterms:modified>
</cp:coreProperties>
</file>